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D4" w:rsidRPr="00AA1DCA" w:rsidRDefault="005C0FD4" w:rsidP="005C0FD4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>Пояснительная записка</w:t>
      </w:r>
    </w:p>
    <w:p w:rsidR="00F405D5" w:rsidRPr="00AA1DCA" w:rsidRDefault="00F405D5" w:rsidP="005C0FD4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>к проекту постановления</w:t>
      </w:r>
    </w:p>
    <w:p w:rsidR="00F405D5" w:rsidRPr="00AA1DCA" w:rsidRDefault="005C0FD4" w:rsidP="00F405D5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 xml:space="preserve">Государственного Совета </w:t>
      </w:r>
      <w:r w:rsidR="00F405D5" w:rsidRPr="00AA1DCA">
        <w:rPr>
          <w:b/>
          <w:sz w:val="28"/>
          <w:szCs w:val="28"/>
        </w:rPr>
        <w:t>Удмуртской Республики</w:t>
      </w:r>
    </w:p>
    <w:p w:rsidR="00707624" w:rsidRPr="007F797A" w:rsidRDefault="007F797A" w:rsidP="00841130">
      <w:pPr>
        <w:jc w:val="center"/>
        <w:rPr>
          <w:b/>
          <w:bCs/>
          <w:sz w:val="28"/>
          <w:szCs w:val="28"/>
        </w:rPr>
      </w:pPr>
      <w:r w:rsidRPr="007F797A">
        <w:rPr>
          <w:b/>
          <w:sz w:val="28"/>
          <w:szCs w:val="28"/>
        </w:rPr>
        <w:t>«</w:t>
      </w:r>
      <w:r w:rsidRPr="007F797A">
        <w:rPr>
          <w:b/>
          <w:sz w:val="28"/>
          <w:szCs w:val="28"/>
        </w:rPr>
        <w:t>О дополнительном выдвижении кандидатов для назначения представителем общественности в квалификационной коллегии судей Удмуртской Республики</w:t>
      </w:r>
      <w:r w:rsidRPr="007F797A">
        <w:rPr>
          <w:b/>
          <w:sz w:val="28"/>
          <w:szCs w:val="28"/>
        </w:rPr>
        <w:t>»</w:t>
      </w:r>
    </w:p>
    <w:p w:rsidR="00841130" w:rsidRPr="007F797A" w:rsidRDefault="00841130" w:rsidP="00841130">
      <w:pPr>
        <w:jc w:val="center"/>
        <w:rPr>
          <w:b/>
          <w:sz w:val="28"/>
          <w:szCs w:val="28"/>
        </w:rPr>
      </w:pPr>
    </w:p>
    <w:p w:rsidR="001220B8" w:rsidRPr="00B1169F" w:rsidRDefault="00AA1DCA" w:rsidP="007F797A">
      <w:pPr>
        <w:ind w:firstLine="709"/>
        <w:jc w:val="both"/>
        <w:rPr>
          <w:sz w:val="28"/>
          <w:szCs w:val="28"/>
        </w:rPr>
      </w:pPr>
      <w:bookmarkStart w:id="0" w:name="_GoBack"/>
      <w:r w:rsidRPr="007F797A">
        <w:rPr>
          <w:sz w:val="28"/>
          <w:szCs w:val="28"/>
        </w:rPr>
        <w:t xml:space="preserve">Проект постановления Государственного Совета Удмуртской Республики </w:t>
      </w:r>
      <w:r w:rsidR="007F797A" w:rsidRPr="007F797A">
        <w:rPr>
          <w:sz w:val="28"/>
          <w:szCs w:val="28"/>
        </w:rPr>
        <w:t>«О дополнительном выдвижении кандидатов для назначения представителем</w:t>
      </w:r>
      <w:r w:rsidR="007F797A" w:rsidRPr="007F797A">
        <w:rPr>
          <w:sz w:val="28"/>
          <w:szCs w:val="28"/>
        </w:rPr>
        <w:t xml:space="preserve"> общественност</w:t>
      </w:r>
      <w:r w:rsidR="007F797A">
        <w:rPr>
          <w:sz w:val="28"/>
          <w:szCs w:val="28"/>
        </w:rPr>
        <w:t>и</w:t>
      </w:r>
      <w:r w:rsidR="007F797A" w:rsidRPr="007F797A">
        <w:rPr>
          <w:sz w:val="28"/>
          <w:szCs w:val="28"/>
        </w:rPr>
        <w:t xml:space="preserve"> </w:t>
      </w:r>
      <w:r w:rsidR="007F797A" w:rsidRPr="007F797A">
        <w:rPr>
          <w:sz w:val="28"/>
          <w:szCs w:val="28"/>
        </w:rPr>
        <w:t>в квалификационной коллегии судей Удмуртской Республики»</w:t>
      </w:r>
      <w:r w:rsidR="001220B8" w:rsidRPr="007F797A">
        <w:rPr>
          <w:sz w:val="28"/>
          <w:szCs w:val="28"/>
        </w:rPr>
        <w:t xml:space="preserve"> </w:t>
      </w:r>
      <w:r w:rsidRPr="007F797A">
        <w:rPr>
          <w:sz w:val="28"/>
          <w:szCs w:val="28"/>
        </w:rPr>
        <w:t>(далее – проект  постановления Государственного Совета Удмуртской</w:t>
      </w:r>
      <w:r w:rsidRPr="00AA1DCA">
        <w:rPr>
          <w:sz w:val="28"/>
          <w:szCs w:val="28"/>
        </w:rPr>
        <w:t xml:space="preserve"> Республики) подготовлен постоянной комиссией Государственного Совета Удмуртской Республики по государственному строительству и местному самоуправлению </w:t>
      </w:r>
      <w:r w:rsidR="007F797A">
        <w:rPr>
          <w:sz w:val="28"/>
          <w:szCs w:val="28"/>
        </w:rPr>
        <w:t>в</w:t>
      </w:r>
      <w:r w:rsidR="007F797A">
        <w:rPr>
          <w:sz w:val="28"/>
          <w:szCs w:val="28"/>
        </w:rPr>
        <w:t xml:space="preserve"> соответствии с </w:t>
      </w:r>
      <w:r w:rsidR="007F797A" w:rsidRPr="00B1169F">
        <w:rPr>
          <w:sz w:val="28"/>
          <w:szCs w:val="28"/>
        </w:rPr>
        <w:t>Закон</w:t>
      </w:r>
      <w:r w:rsidR="007F797A">
        <w:rPr>
          <w:sz w:val="28"/>
          <w:szCs w:val="28"/>
        </w:rPr>
        <w:t>ом</w:t>
      </w:r>
      <w:r w:rsidR="007F797A" w:rsidRPr="00B1169F">
        <w:rPr>
          <w:b/>
          <w:sz w:val="28"/>
          <w:szCs w:val="28"/>
        </w:rPr>
        <w:t xml:space="preserve"> </w:t>
      </w:r>
      <w:r w:rsidR="007F797A" w:rsidRPr="00B1169F">
        <w:rPr>
          <w:iCs/>
          <w:sz w:val="28"/>
          <w:szCs w:val="28"/>
        </w:rPr>
        <w:t>Удмуртской Республики от 4 декабря 2015 года № 81-РЗ «</w:t>
      </w:r>
      <w:r w:rsidR="007F797A" w:rsidRPr="00B1169F">
        <w:rPr>
          <w:sz w:val="28"/>
          <w:szCs w:val="28"/>
        </w:rPr>
        <w:t>О порядке назначения представителей общественности в квалификационной коллегии судей Удмуртской Республики»</w:t>
      </w:r>
      <w:r w:rsidR="007F797A">
        <w:rPr>
          <w:sz w:val="28"/>
          <w:szCs w:val="28"/>
        </w:rPr>
        <w:t xml:space="preserve"> </w:t>
      </w:r>
      <w:r w:rsidR="007F797A">
        <w:rPr>
          <w:sz w:val="28"/>
          <w:szCs w:val="28"/>
        </w:rPr>
        <w:t>в</w:t>
      </w:r>
      <w:r w:rsidR="007F797A">
        <w:rPr>
          <w:sz w:val="28"/>
          <w:szCs w:val="28"/>
        </w:rPr>
        <w:t xml:space="preserve"> цел</w:t>
      </w:r>
      <w:r w:rsidR="007F797A">
        <w:rPr>
          <w:sz w:val="28"/>
          <w:szCs w:val="28"/>
        </w:rPr>
        <w:t>ях</w:t>
      </w:r>
      <w:r w:rsidR="007F797A">
        <w:rPr>
          <w:sz w:val="28"/>
          <w:szCs w:val="28"/>
        </w:rPr>
        <w:t xml:space="preserve"> обеспечения реализации прав инициаторов выдвижения кандидатов для назначения представителями общественности в состав квалификационной коллегии судей Удмуртской Республики</w:t>
      </w:r>
      <w:r w:rsidR="007F797A">
        <w:rPr>
          <w:sz w:val="28"/>
          <w:szCs w:val="28"/>
        </w:rPr>
        <w:t>.</w:t>
      </w:r>
      <w:r w:rsidR="007F797A">
        <w:rPr>
          <w:sz w:val="28"/>
          <w:szCs w:val="28"/>
        </w:rPr>
        <w:t xml:space="preserve"> </w:t>
      </w:r>
    </w:p>
    <w:bookmarkEnd w:id="0"/>
    <w:p w:rsidR="00492772" w:rsidRPr="00AA1DCA" w:rsidRDefault="00492772" w:rsidP="00942D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A1DCA">
        <w:rPr>
          <w:sz w:val="28"/>
          <w:szCs w:val="28"/>
        </w:rPr>
        <w:t>Принятие предлагаемого проекта постановления Государственного Совета Удмуртской Республики не потребует дополнительных расходов средств бюджета Удмуртской Республики.</w:t>
      </w:r>
    </w:p>
    <w:p w:rsidR="00996D31" w:rsidRPr="00AA1DCA" w:rsidRDefault="00996D31" w:rsidP="00386700">
      <w:pPr>
        <w:jc w:val="both"/>
        <w:rPr>
          <w:sz w:val="28"/>
          <w:szCs w:val="28"/>
        </w:rPr>
      </w:pPr>
    </w:p>
    <w:p w:rsidR="007E225F" w:rsidRPr="00AA1DCA" w:rsidRDefault="007E225F" w:rsidP="00386700">
      <w:pPr>
        <w:jc w:val="both"/>
        <w:rPr>
          <w:sz w:val="28"/>
          <w:szCs w:val="28"/>
        </w:rPr>
      </w:pPr>
    </w:p>
    <w:p w:rsidR="007D2378" w:rsidRPr="00AA1DCA" w:rsidRDefault="00841130" w:rsidP="007D2378">
      <w:pPr>
        <w:jc w:val="both"/>
        <w:rPr>
          <w:sz w:val="28"/>
          <w:szCs w:val="28"/>
        </w:rPr>
      </w:pPr>
      <w:r w:rsidRPr="00AA1DCA">
        <w:rPr>
          <w:sz w:val="28"/>
          <w:szCs w:val="28"/>
        </w:rPr>
        <w:t>П</w:t>
      </w:r>
      <w:r w:rsidR="007D2378" w:rsidRPr="00AA1DCA">
        <w:rPr>
          <w:sz w:val="28"/>
          <w:szCs w:val="28"/>
        </w:rPr>
        <w:t>редседатель постоянной комиссии</w:t>
      </w:r>
      <w:r w:rsidR="00333A3E" w:rsidRPr="00AA1DCA">
        <w:rPr>
          <w:sz w:val="28"/>
          <w:szCs w:val="28"/>
        </w:rPr>
        <w:t xml:space="preserve"> </w:t>
      </w:r>
      <w:r w:rsidR="00AA1DCA">
        <w:rPr>
          <w:sz w:val="28"/>
          <w:szCs w:val="28"/>
        </w:rPr>
        <w:t xml:space="preserve">              </w:t>
      </w:r>
      <w:r w:rsidR="007D2378" w:rsidRPr="00AA1DCA">
        <w:rPr>
          <w:sz w:val="28"/>
          <w:szCs w:val="28"/>
        </w:rPr>
        <w:t xml:space="preserve">                                    А.С. Прозоров</w:t>
      </w:r>
    </w:p>
    <w:p w:rsidR="00333A3E" w:rsidRPr="00AA1DCA" w:rsidRDefault="00333A3E" w:rsidP="00333A3E">
      <w:pPr>
        <w:jc w:val="both"/>
        <w:rPr>
          <w:sz w:val="28"/>
          <w:szCs w:val="28"/>
        </w:rPr>
      </w:pPr>
    </w:p>
    <w:sectPr w:rsidR="00333A3E" w:rsidRPr="00AA1DCA" w:rsidSect="00996D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0385B"/>
    <w:multiLevelType w:val="hybridMultilevel"/>
    <w:tmpl w:val="B7ACC3EA"/>
    <w:lvl w:ilvl="0" w:tplc="C1847C4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4"/>
    <w:rsid w:val="001220B8"/>
    <w:rsid w:val="00132122"/>
    <w:rsid w:val="00132A9F"/>
    <w:rsid w:val="001E774D"/>
    <w:rsid w:val="00235F7B"/>
    <w:rsid w:val="002755CF"/>
    <w:rsid w:val="00305B75"/>
    <w:rsid w:val="00322A6C"/>
    <w:rsid w:val="00333A3E"/>
    <w:rsid w:val="00360E16"/>
    <w:rsid w:val="00370EC2"/>
    <w:rsid w:val="00386700"/>
    <w:rsid w:val="003D37B7"/>
    <w:rsid w:val="00413BD2"/>
    <w:rsid w:val="00492772"/>
    <w:rsid w:val="00496C64"/>
    <w:rsid w:val="004F6AE7"/>
    <w:rsid w:val="004F6B0A"/>
    <w:rsid w:val="00547D32"/>
    <w:rsid w:val="00565CAE"/>
    <w:rsid w:val="005C0FD4"/>
    <w:rsid w:val="006C0B2C"/>
    <w:rsid w:val="006D3646"/>
    <w:rsid w:val="006F62E6"/>
    <w:rsid w:val="00706400"/>
    <w:rsid w:val="00707624"/>
    <w:rsid w:val="00711AC1"/>
    <w:rsid w:val="00735D2F"/>
    <w:rsid w:val="007402CA"/>
    <w:rsid w:val="00755527"/>
    <w:rsid w:val="00784631"/>
    <w:rsid w:val="0078763B"/>
    <w:rsid w:val="0079365E"/>
    <w:rsid w:val="007D2378"/>
    <w:rsid w:val="007D5EFB"/>
    <w:rsid w:val="007E225F"/>
    <w:rsid w:val="007F797A"/>
    <w:rsid w:val="0083296D"/>
    <w:rsid w:val="00841130"/>
    <w:rsid w:val="008A6259"/>
    <w:rsid w:val="008C6274"/>
    <w:rsid w:val="008D19D0"/>
    <w:rsid w:val="00941414"/>
    <w:rsid w:val="00942DA9"/>
    <w:rsid w:val="009509AA"/>
    <w:rsid w:val="00957C12"/>
    <w:rsid w:val="00982D5B"/>
    <w:rsid w:val="00996D31"/>
    <w:rsid w:val="009D33B0"/>
    <w:rsid w:val="00A24BAF"/>
    <w:rsid w:val="00A701C9"/>
    <w:rsid w:val="00A74B1D"/>
    <w:rsid w:val="00AA1DCA"/>
    <w:rsid w:val="00AC3AA4"/>
    <w:rsid w:val="00B12AF9"/>
    <w:rsid w:val="00B262AF"/>
    <w:rsid w:val="00C034B3"/>
    <w:rsid w:val="00C03E88"/>
    <w:rsid w:val="00C97569"/>
    <w:rsid w:val="00D946C7"/>
    <w:rsid w:val="00DA1906"/>
    <w:rsid w:val="00DB1CF9"/>
    <w:rsid w:val="00EE0AEC"/>
    <w:rsid w:val="00F405D5"/>
    <w:rsid w:val="00F62C4D"/>
    <w:rsid w:val="00F76229"/>
    <w:rsid w:val="00F824E2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E91D-9072-47A5-AAEB-17E27825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05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Your Company Name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Бессогонова Наталья Владимировна</cp:lastModifiedBy>
  <cp:revision>3</cp:revision>
  <cp:lastPrinted>2022-12-19T06:16:00Z</cp:lastPrinted>
  <dcterms:created xsi:type="dcterms:W3CDTF">2022-12-19T06:09:00Z</dcterms:created>
  <dcterms:modified xsi:type="dcterms:W3CDTF">2022-12-19T06:25:00Z</dcterms:modified>
</cp:coreProperties>
</file>